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61480" w:rsidRDefault="002330F7" w:rsidP="002330F7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2330F7">
        <w:rPr>
          <w:rFonts w:ascii="Arial" w:hAnsi="Arial" w:cs="Arial"/>
          <w:b/>
          <w:bCs/>
          <w:sz w:val="28"/>
          <w:szCs w:val="28"/>
        </w:rPr>
        <w:t>COMMON MEDICAL WORD ROOTS AND THEIR MEANING</w:t>
      </w:r>
    </w:p>
    <w:p w:rsidR="009844E1" w:rsidRDefault="009844E1" w:rsidP="002330F7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9844E1" w:rsidRDefault="00AE42E6" w:rsidP="009844E1">
      <w:pPr>
        <w:rPr>
          <w:rFonts w:ascii="Arial" w:hAnsi="Arial" w:cs="Arial"/>
          <w:sz w:val="28"/>
          <w:szCs w:val="28"/>
        </w:rPr>
      </w:pPr>
      <w:r w:rsidRPr="009844E1">
        <w:rPr>
          <w:rFonts w:ascii="Arial" w:hAnsi="Arial" w:cs="Arial"/>
          <w:sz w:val="28"/>
          <w:szCs w:val="28"/>
        </w:rPr>
        <w:drawing>
          <wp:inline distT="0" distB="0" distL="0" distR="0" wp14:anchorId="4E8295F1" wp14:editId="02BF2CA0">
            <wp:extent cx="8534400" cy="7594600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ell phon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556206" cy="76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4E1" w:rsidRDefault="009844E1" w:rsidP="009844E1">
      <w:pPr>
        <w:rPr>
          <w:rFonts w:ascii="Arial" w:hAnsi="Arial" w:cs="Arial"/>
          <w:sz w:val="28"/>
          <w:szCs w:val="28"/>
        </w:rPr>
      </w:pPr>
    </w:p>
    <w:p w:rsidR="008F4D91" w:rsidRDefault="001E07C0" w:rsidP="009844E1">
      <w:pPr>
        <w:rPr>
          <w:rFonts w:ascii="Arial" w:hAnsi="Arial" w:cs="Arial"/>
          <w:sz w:val="28"/>
          <w:szCs w:val="28"/>
        </w:rPr>
      </w:pPr>
      <w:r w:rsidRPr="001E07C0">
        <w:rPr>
          <w:rFonts w:ascii="Arial" w:hAnsi="Arial" w:cs="Arial"/>
          <w:sz w:val="28"/>
          <w:szCs w:val="28"/>
        </w:rPr>
        <w:lastRenderedPageBreak/>
        <w:drawing>
          <wp:inline distT="0" distB="0" distL="0" distR="0" wp14:anchorId="54A881F7" wp14:editId="02E8B54A">
            <wp:extent cx="8382000" cy="7874000"/>
            <wp:effectExtent l="0" t="0" r="0" b="0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ell phon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D91" w:rsidRDefault="008F4D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8F4D91" w:rsidRDefault="008F4D91">
      <w:pPr>
        <w:rPr>
          <w:rFonts w:ascii="Arial" w:hAnsi="Arial" w:cs="Arial"/>
          <w:sz w:val="28"/>
          <w:szCs w:val="28"/>
        </w:rPr>
      </w:pPr>
      <w:r w:rsidRPr="008F4D91">
        <w:rPr>
          <w:rFonts w:ascii="Arial" w:hAnsi="Arial" w:cs="Arial"/>
          <w:sz w:val="28"/>
          <w:szCs w:val="28"/>
        </w:rPr>
        <w:lastRenderedPageBreak/>
        <w:drawing>
          <wp:inline distT="0" distB="0" distL="0" distR="0" wp14:anchorId="01A81AE8" wp14:editId="2A7CE31F">
            <wp:extent cx="8420100" cy="8509000"/>
            <wp:effectExtent l="0" t="0" r="0" b="0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ell phon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201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br w:type="page"/>
      </w:r>
    </w:p>
    <w:p w:rsidR="008F4D91" w:rsidRDefault="008F4D91" w:rsidP="009844E1">
      <w:pPr>
        <w:rPr>
          <w:rFonts w:ascii="Arial" w:hAnsi="Arial" w:cs="Arial"/>
          <w:sz w:val="28"/>
          <w:szCs w:val="28"/>
        </w:rPr>
      </w:pPr>
      <w:r w:rsidRPr="008F4D91">
        <w:rPr>
          <w:rFonts w:ascii="Arial" w:hAnsi="Arial" w:cs="Arial"/>
          <w:sz w:val="28"/>
          <w:szCs w:val="28"/>
        </w:rPr>
        <w:lastRenderedPageBreak/>
        <w:drawing>
          <wp:inline distT="0" distB="0" distL="0" distR="0" wp14:anchorId="0FA2F26A" wp14:editId="010BE8B9">
            <wp:extent cx="8547100" cy="807720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ell phon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5471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CE5" w:rsidRDefault="008F4D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  <w:r w:rsidRPr="008F4D91">
        <w:rPr>
          <w:rFonts w:ascii="Arial" w:hAnsi="Arial" w:cs="Arial"/>
          <w:sz w:val="28"/>
          <w:szCs w:val="28"/>
        </w:rPr>
        <w:lastRenderedPageBreak/>
        <w:drawing>
          <wp:inline distT="0" distB="0" distL="0" distR="0" wp14:anchorId="4442E238" wp14:editId="4FB21C55">
            <wp:extent cx="8509000" cy="8534400"/>
            <wp:effectExtent l="0" t="0" r="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ell phon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5090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CE5" w:rsidRDefault="00640CE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br w:type="page"/>
      </w:r>
    </w:p>
    <w:p w:rsidR="008F4D91" w:rsidRDefault="008F4D91">
      <w:pPr>
        <w:rPr>
          <w:rFonts w:ascii="Arial" w:hAnsi="Arial" w:cs="Arial"/>
          <w:sz w:val="28"/>
          <w:szCs w:val="28"/>
        </w:rPr>
      </w:pPr>
    </w:p>
    <w:p w:rsidR="001E07C0" w:rsidRPr="009844E1" w:rsidRDefault="001E07C0" w:rsidP="009844E1">
      <w:pPr>
        <w:rPr>
          <w:rFonts w:ascii="Arial" w:hAnsi="Arial" w:cs="Arial"/>
          <w:sz w:val="28"/>
          <w:szCs w:val="28"/>
        </w:rPr>
      </w:pPr>
    </w:p>
    <w:sectPr w:rsidR="001E07C0" w:rsidRPr="009844E1" w:rsidSect="000869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B639A" w:rsidRDefault="005B639A" w:rsidP="008F4D91">
      <w:r>
        <w:separator/>
      </w:r>
    </w:p>
  </w:endnote>
  <w:endnote w:type="continuationSeparator" w:id="0">
    <w:p w:rsidR="005B639A" w:rsidRDefault="005B639A" w:rsidP="008F4D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B639A" w:rsidRDefault="005B639A" w:rsidP="008F4D91">
      <w:r>
        <w:separator/>
      </w:r>
    </w:p>
  </w:footnote>
  <w:footnote w:type="continuationSeparator" w:id="0">
    <w:p w:rsidR="005B639A" w:rsidRDefault="005B639A" w:rsidP="008F4D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30F7"/>
    <w:rsid w:val="000869E7"/>
    <w:rsid w:val="001E07C0"/>
    <w:rsid w:val="002330F7"/>
    <w:rsid w:val="005B639A"/>
    <w:rsid w:val="00640CE5"/>
    <w:rsid w:val="006D31E9"/>
    <w:rsid w:val="007F1901"/>
    <w:rsid w:val="008F4D91"/>
    <w:rsid w:val="009844E1"/>
    <w:rsid w:val="00AE4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493C3F"/>
  <w15:chartTrackingRefBased/>
  <w15:docId w15:val="{54B592C6-F02C-0D44-9B72-98A9152AD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F4D9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F4D91"/>
  </w:style>
  <w:style w:type="paragraph" w:styleId="Footer">
    <w:name w:val="footer"/>
    <w:basedOn w:val="Normal"/>
    <w:link w:val="FooterChar"/>
    <w:uiPriority w:val="99"/>
    <w:unhideWhenUsed/>
    <w:rsid w:val="008F4D9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4D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7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 Mohamed</dc:creator>
  <cp:keywords/>
  <dc:description/>
  <cp:lastModifiedBy>Ali Mohamed</cp:lastModifiedBy>
  <cp:revision>6</cp:revision>
  <dcterms:created xsi:type="dcterms:W3CDTF">2020-07-23T13:41:00Z</dcterms:created>
  <dcterms:modified xsi:type="dcterms:W3CDTF">2020-07-23T14:03:00Z</dcterms:modified>
</cp:coreProperties>
</file>